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2F3B1BA6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17924">
        <w:rPr>
          <w:rFonts w:ascii="GHEA Grapalat" w:hAnsi="GHEA Grapalat"/>
          <w:sz w:val="22"/>
          <w:szCs w:val="22"/>
        </w:rPr>
        <w:t>NP-GHAPDZB-21/04-BP</w:t>
      </w:r>
    </w:p>
    <w:p w14:paraId="25C4F1F3" w14:textId="4EE69AF7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817924">
        <w:rPr>
          <w:rFonts w:ascii="GHEA Grapalat" w:hAnsi="GHEA Grapalat" w:cs="Sylfaen"/>
          <w:sz w:val="22"/>
          <w:szCs w:val="22"/>
          <w:lang w:val="en-US"/>
        </w:rPr>
        <w:t>10.05.2021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3D1FD35A" w:rsidR="0009153C" w:rsidRPr="00CD316F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CD316F">
        <w:rPr>
          <w:rFonts w:ascii="GHEA Grapalat" w:hAnsi="GHEA Grapalat" w:cs="Sylfaen"/>
          <w:sz w:val="22"/>
          <w:szCs w:val="22"/>
          <w:lang w:val="ru-RU"/>
        </w:rPr>
        <w:t>время:</w:t>
      </w:r>
      <w:r w:rsidR="00CD316F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17924">
        <w:rPr>
          <w:rFonts w:ascii="GHEA Grapalat" w:hAnsi="GHEA Grapalat" w:cs="Sylfaen"/>
          <w:sz w:val="22"/>
          <w:szCs w:val="22"/>
          <w:lang w:val="en-US"/>
        </w:rPr>
        <w:t>11:30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2944E1FA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С. Балян</w:t>
      </w:r>
    </w:p>
    <w:p w14:paraId="05D68AA2" w14:textId="5B0D8C7C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B70812B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Р. Абгарян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10741B03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6B058CCA" w:rsidR="00B1346F" w:rsidRPr="00D23956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817924">
        <w:rPr>
          <w:rFonts w:ascii="GHEA Grapalat" w:hAnsi="GHEA Grapalat" w:cs="Sylfaen"/>
          <w:sz w:val="22"/>
          <w:szCs w:val="22"/>
          <w:lang w:val="ru-RU"/>
        </w:rPr>
        <w:t>NP-GHAPDZB-21/04-BP</w:t>
      </w:r>
    </w:p>
    <w:p w14:paraId="35B51187" w14:textId="77777777" w:rsidR="00D23956" w:rsidRPr="00817924" w:rsidRDefault="00D23956" w:rsidP="00D23956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вскрытии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конвертов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заявками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процедуры</w:t>
      </w:r>
      <w:proofErr w:type="spellEnd"/>
    </w:p>
    <w:p w14:paraId="0DFA80C8" w14:textId="77777777" w:rsidR="00054D5B" w:rsidRPr="00252FCD" w:rsidRDefault="00D23956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54D5B">
        <w:rPr>
          <w:rFonts w:ascii="GHEA Grapalat" w:hAnsi="GHEA Grapalat" w:cs="Sylfaen"/>
          <w:sz w:val="22"/>
          <w:szCs w:val="22"/>
          <w:lang w:val="ru-RU"/>
        </w:rPr>
        <w:t>При вскрытии конвертов с ценовым предложением процедуры</w:t>
      </w:r>
    </w:p>
    <w:p w14:paraId="7471DF9D" w14:textId="77777777" w:rsidR="00252FCD" w:rsidRPr="00252FCD" w:rsidRDefault="00252FCD" w:rsidP="00252FCD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252FCD">
        <w:rPr>
          <w:rFonts w:ascii="GHEA Grapalat" w:hAnsi="GHEA Grapalat" w:cs="Sylfaen"/>
        </w:rPr>
        <w:t>Об</w:t>
      </w:r>
      <w:proofErr w:type="spellEnd"/>
      <w:r w:rsidRPr="00252FCD">
        <w:rPr>
          <w:rFonts w:ascii="GHEA Grapalat" w:hAnsi="GHEA Grapalat" w:cs="Sylfaen"/>
        </w:rPr>
        <w:t xml:space="preserve"> </w:t>
      </w:r>
      <w:proofErr w:type="spellStart"/>
      <w:r w:rsidRPr="00252FCD">
        <w:rPr>
          <w:rFonts w:ascii="GHEA Grapalat" w:hAnsi="GHEA Grapalat" w:cs="Sylfaen"/>
        </w:rPr>
        <w:t>оценке</w:t>
      </w:r>
      <w:proofErr w:type="spellEnd"/>
    </w:p>
    <w:p w14:paraId="28E10526" w14:textId="77777777" w:rsidR="00252FCD" w:rsidRPr="00252FCD" w:rsidRDefault="00252FCD" w:rsidP="00252FCD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252FCD">
        <w:rPr>
          <w:rFonts w:ascii="GHEA Grapalat" w:hAnsi="GHEA Grapalat" w:cs="Sylfaen"/>
        </w:rPr>
        <w:t>Решение</w:t>
      </w:r>
      <w:proofErr w:type="spellEnd"/>
      <w:r w:rsidRPr="00252FCD">
        <w:rPr>
          <w:rFonts w:ascii="GHEA Grapalat" w:hAnsi="GHEA Grapalat" w:cs="Sylfaen"/>
        </w:rPr>
        <w:t xml:space="preserve"> о </w:t>
      </w:r>
      <w:proofErr w:type="spellStart"/>
      <w:r w:rsidRPr="00252FCD">
        <w:rPr>
          <w:rFonts w:ascii="GHEA Grapalat" w:hAnsi="GHEA Grapalat" w:cs="Sylfaen"/>
        </w:rPr>
        <w:t>заключении</w:t>
      </w:r>
      <w:proofErr w:type="spellEnd"/>
      <w:r w:rsidRPr="00252FCD">
        <w:rPr>
          <w:rFonts w:ascii="GHEA Grapalat" w:hAnsi="GHEA Grapalat" w:cs="Sylfaen"/>
        </w:rPr>
        <w:t xml:space="preserve"> </w:t>
      </w:r>
      <w:proofErr w:type="spellStart"/>
      <w:r w:rsidRPr="00252FCD">
        <w:rPr>
          <w:rFonts w:ascii="GHEA Grapalat" w:hAnsi="GHEA Grapalat" w:cs="Sylfaen"/>
        </w:rPr>
        <w:t>договора</w:t>
      </w:r>
      <w:proofErr w:type="spellEnd"/>
      <w:r w:rsidRPr="00252FCD">
        <w:rPr>
          <w:rFonts w:ascii="GHEA Grapalat" w:hAnsi="GHEA Grapalat" w:cs="Sylfaen"/>
        </w:rPr>
        <w:t xml:space="preserve"> и утверждении срока бездействия</w:t>
      </w:r>
    </w:p>
    <w:p w14:paraId="3212C1C2" w14:textId="77777777" w:rsidR="00252FCD" w:rsidRPr="00054D5B" w:rsidRDefault="00252FCD" w:rsidP="00133A8A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6B566D24" w14:textId="77777777" w:rsidR="00D23956" w:rsidRPr="00D61AA2" w:rsidRDefault="00D23956" w:rsidP="00054D5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76946E7B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817924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NP-GHAPDZB-21/04-BP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2DB929EA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23956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3C40E43" w:rsidR="00D23956" w:rsidRPr="00C40C9F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70866E97" w:rsidR="00D23956" w:rsidRPr="005A55E1" w:rsidRDefault="005A55E1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5A55E1">
              <w:rPr>
                <w:rFonts w:ascii="GHEA Grapalat" w:hAnsi="GHEA Grapalat"/>
                <w:sz w:val="20"/>
                <w:lang w:val="en-US"/>
              </w:rPr>
              <w:t>ООО «МЕДТЕКССЕРВИС»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5E50792C" w:rsidR="00D23956" w:rsidRPr="005A55E1" w:rsidRDefault="005A55E1" w:rsidP="00817924">
            <w:pPr>
              <w:rPr>
                <w:lang w:val="en-US"/>
              </w:rPr>
            </w:pPr>
            <w:proofErr w:type="spellStart"/>
            <w:r w:rsidRPr="005A55E1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5A55E1">
              <w:rPr>
                <w:rFonts w:ascii="GHEA Grapalat" w:hAnsi="GHEA Grapalat"/>
                <w:sz w:val="20"/>
                <w:lang w:val="en-US"/>
              </w:rPr>
              <w:t>, Лев-12</w:t>
            </w:r>
            <w:r>
              <w:rPr>
                <w:rFonts w:ascii="GHEA Grapalat" w:hAnsi="GHEA Grapalat"/>
                <w:sz w:val="20"/>
                <w:lang w:val="en-US"/>
              </w:rPr>
              <w:t>,</w:t>
            </w: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010533630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, </w:t>
            </w:r>
            <w:hyperlink r:id="rId6" w:history="1">
              <w:r w:rsidRPr="006F1253">
                <w:rPr>
                  <w:rStyle w:val="Hyperlink"/>
                  <w:sz w:val="18"/>
                  <w:szCs w:val="18"/>
                </w:rPr>
                <w:t>medtechservice@mail.ru</w:t>
              </w:r>
            </w:hyperlink>
          </w:p>
        </w:tc>
      </w:tr>
      <w:tr w:rsidR="00D23956" w:rsidRPr="00C40C9F" w14:paraId="5881508C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3AC8B93" w14:textId="43641959" w:rsidR="00D23956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8721" w14:textId="3041024E" w:rsidR="00D23956" w:rsidRPr="00D61AA2" w:rsidRDefault="005A55E1" w:rsidP="00D61A22">
            <w:pPr>
              <w:rPr>
                <w:rFonts w:ascii="GHEA Grapalat" w:hAnsi="GHEA Grapalat"/>
                <w:sz w:val="20"/>
              </w:rPr>
            </w:pPr>
            <w:r w:rsidRPr="005A55E1">
              <w:rPr>
                <w:rFonts w:ascii="GHEA Grapalat" w:hAnsi="GHEA Grapalat"/>
                <w:sz w:val="20"/>
              </w:rPr>
              <w:t>ООО «Медитек»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D93A" w14:textId="562FD00E" w:rsidR="00D23956" w:rsidRPr="005A55E1" w:rsidRDefault="005A55E1" w:rsidP="00D61A22">
            <w:pPr>
              <w:rPr>
                <w:lang w:val="en-US"/>
              </w:rPr>
            </w:pPr>
            <w:r w:rsidRPr="005A55E1">
              <w:rPr>
                <w:lang w:val="en-US"/>
              </w:rPr>
              <w:t xml:space="preserve">РА, c. </w:t>
            </w:r>
            <w:proofErr w:type="spellStart"/>
            <w:r w:rsidRPr="005A55E1">
              <w:rPr>
                <w:lang w:val="en-US"/>
              </w:rPr>
              <w:t>Ереван</w:t>
            </w:r>
            <w:proofErr w:type="spellEnd"/>
            <w:r w:rsidRPr="005A55E1">
              <w:rPr>
                <w:lang w:val="en-US"/>
              </w:rPr>
              <w:t xml:space="preserve"> -0004, Ц. </w:t>
            </w:r>
            <w:proofErr w:type="spellStart"/>
            <w:r w:rsidRPr="005A55E1">
              <w:rPr>
                <w:lang w:val="en-US"/>
              </w:rPr>
              <w:t>Исакова</w:t>
            </w:r>
            <w:proofErr w:type="spellEnd"/>
            <w:r w:rsidRPr="005A55E1">
              <w:rPr>
                <w:lang w:val="en-US"/>
              </w:rPr>
              <w:t xml:space="preserve"> 22/3</w:t>
            </w:r>
            <w:r>
              <w:rPr>
                <w:lang w:val="en-US"/>
              </w:rPr>
              <w:t>,</w:t>
            </w: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37410779119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7" w:history="1">
              <w:r w:rsidRPr="006F1253">
                <w:rPr>
                  <w:rStyle w:val="Hyperlink"/>
                  <w:sz w:val="18"/>
                  <w:szCs w:val="18"/>
                </w:rPr>
                <w:t>info@meditech.am</w:t>
              </w:r>
            </w:hyperlink>
          </w:p>
        </w:tc>
      </w:tr>
    </w:tbl>
    <w:p w14:paraId="3A8785F0" w14:textId="77777777" w:rsidR="00D61A22" w:rsidRPr="00952D63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AF3F775" w14:textId="77777777" w:rsidR="00D23956" w:rsidRDefault="00D23956" w:rsidP="00135B3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795CAF1" w14:textId="1FFBEFC5" w:rsidR="00D23956" w:rsidRP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3.</w:t>
      </w:r>
      <w:r w:rsidRPr="00D23956">
        <w:rPr>
          <w:u w:val="single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заявками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на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2311DFB5" w14:textId="466826FD" w:rsidR="00D23956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38974C6E" w14:textId="3D5813CB" w:rsidR="00D23956" w:rsidRPr="00D23956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proofErr w:type="gram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указанные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Приглашении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доступны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предоставленном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proofErr w:type="gram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Представленные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составлены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законодательством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о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закупках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</w:p>
    <w:p w14:paraId="3A5ACA7C" w14:textId="77777777" w:rsidR="00D23956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C69371E" w14:textId="77777777" w:rsid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B745E27" w14:textId="77777777" w:rsid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F5BD960" w14:textId="7D10A89C" w:rsidR="00D23956" w:rsidRPr="00D23956" w:rsidRDefault="00D23956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4.При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ценовым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предложением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0321589E" w14:textId="0E23649C" w:rsidR="00D23956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tbl>
      <w:tblPr>
        <w:tblW w:w="10800" w:type="dxa"/>
        <w:tblInd w:w="-63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858"/>
        <w:gridCol w:w="1731"/>
        <w:gridCol w:w="704"/>
        <w:gridCol w:w="1335"/>
        <w:gridCol w:w="439"/>
        <w:gridCol w:w="1529"/>
        <w:gridCol w:w="262"/>
        <w:gridCol w:w="1706"/>
        <w:gridCol w:w="168"/>
        <w:gridCol w:w="1417"/>
      </w:tblGrid>
      <w:tr w:rsidR="00D23956" w:rsidRPr="00851978" w14:paraId="398E2092" w14:textId="77777777" w:rsidTr="00817924">
        <w:tc>
          <w:tcPr>
            <w:tcW w:w="6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6AE3973" w14:textId="42BFBD92" w:rsidR="00D23956" w:rsidRPr="00D23956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N</w:t>
            </w:r>
          </w:p>
        </w:tc>
        <w:tc>
          <w:tcPr>
            <w:tcW w:w="25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4DEB58F" w14:textId="49FCBCE1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имя участника:</w:t>
            </w:r>
          </w:p>
        </w:tc>
        <w:tc>
          <w:tcPr>
            <w:tcW w:w="20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EE82569" w14:textId="1A58EBCE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без НДС</w:t>
            </w:r>
          </w:p>
        </w:tc>
        <w:tc>
          <w:tcPr>
            <w:tcW w:w="196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AF00DA7" w14:textId="7B1A6784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96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64897B6" w14:textId="124A42FF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5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9F0E500" w14:textId="3AFD95BA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Ориентировочная цена с НДС</w:t>
            </w:r>
          </w:p>
        </w:tc>
      </w:tr>
      <w:tr w:rsidR="00817924" w:rsidRPr="00E66DF4" w14:paraId="30886E74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014A34" w14:textId="5D377AFA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 ` </w:t>
            </w:r>
            <w:r w:rsidR="005A55E1" w:rsidRPr="00E70ED7">
              <w:rPr>
                <w:rFonts w:ascii="GHEA Grapalat" w:hAnsi="GHEA Grapalat"/>
                <w:sz w:val="20"/>
                <w:szCs w:val="20"/>
              </w:rPr>
              <w:t>Инструменты для акушерства и гинекологии</w:t>
            </w:r>
          </w:p>
        </w:tc>
      </w:tr>
      <w:tr w:rsidR="005A55E1" w:rsidRPr="00E66DF4" w14:paraId="4E00EC07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022F81" w14:textId="533C6662" w:rsidR="005A55E1" w:rsidRPr="005A55E1" w:rsidRDefault="005A55E1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lastRenderedPageBreak/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5601F" w14:textId="1B1A6CFF" w:rsidR="005A55E1" w:rsidRPr="00E66DF4" w:rsidRDefault="005A55E1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A55E1">
              <w:rPr>
                <w:rFonts w:ascii="GHEA Grapalat" w:hAnsi="GHEA Grapalat"/>
                <w:sz w:val="20"/>
              </w:rPr>
              <w:t>ООО «Медитек»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573A2" w14:textId="5732CBA2" w:rsidR="005A55E1" w:rsidRPr="00E66DF4" w:rsidRDefault="005A55E1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1D6B0" w14:textId="677D4B74" w:rsidR="005A55E1" w:rsidRPr="00E66DF4" w:rsidRDefault="005A55E1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A5C054" w14:textId="293E7A64" w:rsidR="005A55E1" w:rsidRPr="00E66DF4" w:rsidRDefault="005A55E1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D03EAB" w14:textId="1BE064A5" w:rsidR="005A55E1" w:rsidRPr="00E66DF4" w:rsidRDefault="005A55E1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6F125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60000</w:t>
            </w:r>
          </w:p>
        </w:tc>
      </w:tr>
      <w:tr w:rsidR="00817924" w:rsidRPr="00E66DF4" w14:paraId="4B272F9D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6B62A" w14:textId="0E6B49FD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 ` </w:t>
            </w:r>
            <w:r w:rsidR="005A55E1" w:rsidRPr="00E70ED7">
              <w:rPr>
                <w:rFonts w:ascii="GHEA Grapalat" w:hAnsi="GHEA Grapalat"/>
                <w:sz w:val="20"/>
                <w:szCs w:val="20"/>
              </w:rPr>
              <w:t>Маленький хирургический набор</w:t>
            </w:r>
          </w:p>
        </w:tc>
      </w:tr>
      <w:tr w:rsidR="005A55E1" w:rsidRPr="00E66DF4" w14:paraId="7371C572" w14:textId="77777777" w:rsidTr="008779A9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A8961" w14:textId="77777777" w:rsidR="005A55E1" w:rsidRPr="005A55E1" w:rsidRDefault="005A55E1" w:rsidP="005A55E1">
            <w:pPr>
              <w:jc w:val="center"/>
              <w:rPr>
                <w:rFonts w:ascii="GHEA Grapalat" w:hAnsi="GHEA Grapalat"/>
                <w:sz w:val="20"/>
              </w:rPr>
            </w:pPr>
            <w:r w:rsidRPr="005A55E1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5524EE" w14:textId="72AE9495" w:rsidR="005A55E1" w:rsidRPr="005A55E1" w:rsidRDefault="005A55E1" w:rsidP="005A55E1">
            <w:pPr>
              <w:jc w:val="center"/>
              <w:rPr>
                <w:rFonts w:ascii="GHEA Grapalat" w:hAnsi="GHEA Grapalat"/>
                <w:sz w:val="20"/>
              </w:rPr>
            </w:pPr>
            <w:r w:rsidRPr="005A55E1">
              <w:rPr>
                <w:rFonts w:ascii="GHEA Grapalat" w:hAnsi="GHEA Grapalat" w:hint="eastAsia"/>
                <w:sz w:val="20"/>
              </w:rPr>
              <w:t>О</w:t>
            </w:r>
            <w:r w:rsidRPr="005A55E1">
              <w:rPr>
                <w:rFonts w:ascii="GHEA Grapalat" w:hAnsi="GHEA Grapalat"/>
                <w:sz w:val="20"/>
                <w:lang w:val="en-US"/>
              </w:rPr>
              <w:t>ООО «МЕДТЕКССЕРВИС»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69E5F" w14:textId="368CE656" w:rsidR="005A55E1" w:rsidRPr="00E66DF4" w:rsidRDefault="005A55E1" w:rsidP="005A55E1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68000.00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A6692B" w14:textId="370097AB" w:rsidR="005A55E1" w:rsidRPr="00E66DF4" w:rsidRDefault="005A55E1" w:rsidP="005A55E1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D7B7A" w14:textId="745E46B2" w:rsidR="005A55E1" w:rsidRPr="00E66DF4" w:rsidRDefault="005A55E1" w:rsidP="005A55E1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F125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68000.00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6BD88" w14:textId="09E475AA" w:rsidR="005A55E1" w:rsidRPr="00E66DF4" w:rsidRDefault="005A55E1" w:rsidP="005A55E1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6F125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70000</w:t>
            </w:r>
          </w:p>
        </w:tc>
      </w:tr>
    </w:tbl>
    <w:p w14:paraId="305B8C35" w14:textId="77777777" w:rsidR="00054D5B" w:rsidRDefault="00054D5B" w:rsidP="00135B39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1EA43F" w14:textId="77777777" w:rsidR="00054D5B" w:rsidRPr="0097155A" w:rsidRDefault="00054D5B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CB3DBF4" w14:textId="2E6846BC" w:rsidR="00133A8A" w:rsidRPr="005537E5" w:rsidRDefault="00133A8A" w:rsidP="00133A8A">
      <w:pPr>
        <w:pStyle w:val="BodyText2"/>
        <w:tabs>
          <w:tab w:val="left" w:pos="900"/>
        </w:tabs>
        <w:spacing w:after="0" w:line="240" w:lineRule="auto"/>
        <w:ind w:left="135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5.</w:t>
      </w: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7B0A0CF5" w14:textId="77777777" w:rsidR="00133A8A" w:rsidRPr="005537E5" w:rsidRDefault="00133A8A" w:rsidP="00133A8A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>С. Балян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4BA013BB" w14:textId="77777777" w:rsidR="00133A8A" w:rsidRPr="005537E5" w:rsidRDefault="00133A8A" w:rsidP="00133A8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5721C92B" w14:textId="77777777" w:rsidR="00133A8A" w:rsidRPr="005537E5" w:rsidRDefault="00133A8A" w:rsidP="00133A8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462F6777" w14:textId="77777777" w:rsidR="00133A8A" w:rsidRDefault="00133A8A" w:rsidP="00133A8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23A108D7" w14:textId="77777777" w:rsidR="00133A8A" w:rsidRDefault="00133A8A" w:rsidP="00133A8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1"/>
        <w:gridCol w:w="5670"/>
      </w:tblGrid>
      <w:tr w:rsidR="00133A8A" w:rsidRPr="00677134" w14:paraId="0F193679" w14:textId="77777777" w:rsidTr="00133A8A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CD3F4" w14:textId="77777777" w:rsidR="00133A8A" w:rsidRPr="0081775B" w:rsidRDefault="00133A8A" w:rsidP="0074083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C2C27" w14:textId="77777777" w:rsidR="00133A8A" w:rsidRPr="00677134" w:rsidRDefault="00133A8A" w:rsidP="0074083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81775B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6BF64" w14:textId="77777777" w:rsidR="00133A8A" w:rsidRPr="0081775B" w:rsidRDefault="00133A8A" w:rsidP="0074083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133A8A" w:rsidRPr="00677134" w14:paraId="4C054A92" w14:textId="77777777" w:rsidTr="00133A8A">
        <w:trPr>
          <w:trHeight w:val="500"/>
        </w:trPr>
        <w:tc>
          <w:tcPr>
            <w:tcW w:w="10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B7CF3" w14:textId="77777777" w:rsidR="00133A8A" w:rsidRPr="00704544" w:rsidRDefault="00133A8A" w:rsidP="0074083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I</w:t>
            </w:r>
          </w:p>
        </w:tc>
      </w:tr>
      <w:tr w:rsidR="00133A8A" w:rsidRPr="00677134" w14:paraId="4C289EF6" w14:textId="77777777" w:rsidTr="00133A8A">
        <w:trPr>
          <w:trHeight w:val="43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0AAA25" w14:textId="77777777" w:rsidR="00133A8A" w:rsidRPr="00677134" w:rsidRDefault="00133A8A" w:rsidP="0074083E">
            <w:pPr>
              <w:rPr>
                <w:rFonts w:ascii="GHEA Grapalat" w:hAnsi="GHEA Grapalat"/>
                <w:sz w:val="20"/>
                <w:lang w:val="es-ES"/>
              </w:rPr>
            </w:pPr>
            <w:r w:rsidRPr="00677134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2DFE84" w14:textId="1F959F57" w:rsidR="00133A8A" w:rsidRPr="00677134" w:rsidRDefault="005A55E1" w:rsidP="0074083E">
            <w:pPr>
              <w:rPr>
                <w:rStyle w:val="FontStyle21"/>
                <w:rFonts w:ascii="GHEA Grapalat" w:hAnsi="GHEA Grapalat"/>
                <w:sz w:val="20"/>
              </w:rPr>
            </w:pPr>
            <w:r w:rsidRPr="005A55E1">
              <w:rPr>
                <w:rFonts w:ascii="GHEA Grapalat" w:hAnsi="GHEA Grapalat"/>
                <w:sz w:val="20"/>
              </w:rPr>
              <w:t>ООО «Медитек»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8A0D2E" w14:textId="5061B3A0" w:rsidR="00133A8A" w:rsidRPr="005A55E1" w:rsidRDefault="005A55E1" w:rsidP="0074083E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  <w:bookmarkStart w:id="0" w:name="_GoBack"/>
            <w:bookmarkEnd w:id="0"/>
          </w:p>
        </w:tc>
      </w:tr>
      <w:tr w:rsidR="00133A8A" w:rsidRPr="00677134" w14:paraId="275E781B" w14:textId="77777777" w:rsidTr="00133A8A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6729F2" w14:textId="77777777" w:rsidR="00133A8A" w:rsidRPr="00677134" w:rsidRDefault="00133A8A" w:rsidP="0074083E">
            <w:pPr>
              <w:rPr>
                <w:rFonts w:ascii="GHEA Grapalat" w:hAnsi="GHEA Grapalat"/>
                <w:sz w:val="20"/>
              </w:rPr>
            </w:pPr>
            <w:r w:rsidRPr="0067713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C0F5F2" w14:textId="66C37DB0" w:rsidR="00133A8A" w:rsidRPr="00677134" w:rsidRDefault="005A55E1" w:rsidP="0074083E">
            <w:pPr>
              <w:rPr>
                <w:rStyle w:val="FontStyle21"/>
                <w:rFonts w:ascii="GHEA Grapalat" w:hAnsi="GHEA Grapalat"/>
                <w:sz w:val="20"/>
              </w:rPr>
            </w:pPr>
            <w:r w:rsidRPr="005A55E1">
              <w:rPr>
                <w:rFonts w:ascii="GHEA Grapalat" w:hAnsi="GHEA Grapalat" w:hint="eastAsia"/>
                <w:sz w:val="20"/>
              </w:rPr>
              <w:t>О</w:t>
            </w:r>
            <w:r w:rsidRPr="005A55E1">
              <w:rPr>
                <w:rFonts w:ascii="GHEA Grapalat" w:hAnsi="GHEA Grapalat"/>
                <w:sz w:val="20"/>
                <w:lang w:val="en-US"/>
              </w:rPr>
              <w:t>ООО «МЕДТЕКССЕРВИС»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A7EDE6" w14:textId="128C481D" w:rsidR="00133A8A" w:rsidRPr="005A55E1" w:rsidRDefault="005A55E1" w:rsidP="0074083E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</w:tr>
    </w:tbl>
    <w:p w14:paraId="5E9C78CC" w14:textId="77777777" w:rsidR="00133A8A" w:rsidRDefault="00133A8A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33D31269" w14:textId="77777777" w:rsidR="00133A8A" w:rsidRDefault="00133A8A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38BAC3D" w14:textId="77777777" w:rsidR="00054D5B" w:rsidRPr="0097155A" w:rsidRDefault="00054D5B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48871F8" w14:textId="77777777" w:rsidR="00054D5B" w:rsidRDefault="00054D5B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C9C6F75" w14:textId="77777777" w:rsidR="00133A8A" w:rsidRDefault="00386A5E" w:rsidP="00133A8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6</w:t>
      </w:r>
      <w:r w:rsidR="005C0953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.</w:t>
      </w:r>
      <w:r w:rsidR="005C0953"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133A8A">
        <w:rPr>
          <w:rFonts w:ascii="GHEA Grapalat" w:hAnsi="GHEA Grapalat" w:cs="Sylfaen"/>
          <w:b/>
          <w:sz w:val="20"/>
          <w:u w:val="single"/>
          <w:lang w:val="ru-RU"/>
        </w:rPr>
        <w:t>Решение о заключении договора и утверждении срока бездействия</w:t>
      </w:r>
    </w:p>
    <w:p w14:paraId="435A3F74" w14:textId="30B00AD6" w:rsidR="005C0953" w:rsidRDefault="005C0953" w:rsidP="00386A5E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6EF1EE7A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</w:p>
    <w:p w14:paraId="11DF6FD2" w14:textId="77777777" w:rsidR="00133A8A" w:rsidRDefault="00133A8A" w:rsidP="00133A8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23F09D9F" w14:textId="2888077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88841CC" w14:textId="77777777" w:rsidR="000317E5" w:rsidRDefault="000317E5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F9F4904" w14:textId="77777777" w:rsidR="00F773CB" w:rsidRPr="00F773CB" w:rsidRDefault="00F773CB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64C0ED76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С. Балян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14177F2E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GHEA Grapalat"/>
          <w:sz w:val="20"/>
          <w:lang w:val="ru-RU"/>
        </w:rPr>
        <w:t>С. Симонян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47596E1A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Р. Абгарян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D5B"/>
    <w:rsid w:val="00081D7A"/>
    <w:rsid w:val="0009153C"/>
    <w:rsid w:val="000F5CAA"/>
    <w:rsid w:val="00133A8A"/>
    <w:rsid w:val="00135B39"/>
    <w:rsid w:val="00187BD9"/>
    <w:rsid w:val="001D5E7A"/>
    <w:rsid w:val="001F0E37"/>
    <w:rsid w:val="00223DE5"/>
    <w:rsid w:val="002248E8"/>
    <w:rsid w:val="00252FCD"/>
    <w:rsid w:val="00272468"/>
    <w:rsid w:val="00281F39"/>
    <w:rsid w:val="00336414"/>
    <w:rsid w:val="00386A5E"/>
    <w:rsid w:val="00416D1B"/>
    <w:rsid w:val="0045178C"/>
    <w:rsid w:val="00493AF9"/>
    <w:rsid w:val="004F3965"/>
    <w:rsid w:val="00533AE3"/>
    <w:rsid w:val="00541883"/>
    <w:rsid w:val="005A3D5E"/>
    <w:rsid w:val="005A55E1"/>
    <w:rsid w:val="005C0953"/>
    <w:rsid w:val="00606141"/>
    <w:rsid w:val="006156EF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17924"/>
    <w:rsid w:val="00952D63"/>
    <w:rsid w:val="0097155A"/>
    <w:rsid w:val="009728D0"/>
    <w:rsid w:val="00A05028"/>
    <w:rsid w:val="00A12D6F"/>
    <w:rsid w:val="00AC705E"/>
    <w:rsid w:val="00AF3F72"/>
    <w:rsid w:val="00B1346F"/>
    <w:rsid w:val="00B503BB"/>
    <w:rsid w:val="00BC1AE3"/>
    <w:rsid w:val="00C26097"/>
    <w:rsid w:val="00C34433"/>
    <w:rsid w:val="00CD316F"/>
    <w:rsid w:val="00CF35CB"/>
    <w:rsid w:val="00D23956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17F84"/>
    <w:rsid w:val="00F34093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character" w:customStyle="1" w:styleId="FontStyle21">
    <w:name w:val="Font Style21"/>
    <w:uiPriority w:val="99"/>
    <w:rsid w:val="00133A8A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character" w:customStyle="1" w:styleId="FontStyle21">
    <w:name w:val="Font Style21"/>
    <w:uiPriority w:val="99"/>
    <w:rsid w:val="00133A8A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meditech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dtechservice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53</cp:revision>
  <cp:lastPrinted>2019-07-29T12:04:00Z</cp:lastPrinted>
  <dcterms:created xsi:type="dcterms:W3CDTF">2019-04-23T12:46:00Z</dcterms:created>
  <dcterms:modified xsi:type="dcterms:W3CDTF">2021-05-26T11:59:00Z</dcterms:modified>
</cp:coreProperties>
</file>